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D1865" w14:textId="49DAE9FA" w:rsidR="008D4BF2" w:rsidRPr="005A0CA5" w:rsidRDefault="008D4BF2" w:rsidP="00B81BAE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5A0CA5">
        <w:rPr>
          <w:rFonts w:ascii="Times New Roman" w:hAnsi="Times New Roman" w:cs="Times New Roman"/>
          <w:i/>
          <w:iCs/>
          <w:sz w:val="24"/>
          <w:szCs w:val="24"/>
        </w:rPr>
        <w:t xml:space="preserve">Załącznik nr </w:t>
      </w:r>
      <w:r w:rsidR="008D3FE0">
        <w:rPr>
          <w:rFonts w:ascii="Times New Roman" w:hAnsi="Times New Roman" w:cs="Times New Roman"/>
          <w:i/>
          <w:iCs/>
          <w:sz w:val="24"/>
          <w:szCs w:val="24"/>
        </w:rPr>
        <w:t>8</w:t>
      </w:r>
      <w:r w:rsidRPr="005A0CA5">
        <w:rPr>
          <w:rFonts w:ascii="Times New Roman" w:hAnsi="Times New Roman" w:cs="Times New Roman"/>
          <w:i/>
          <w:iCs/>
          <w:sz w:val="24"/>
          <w:szCs w:val="24"/>
        </w:rPr>
        <w:t xml:space="preserve"> do SWZ – </w:t>
      </w:r>
      <w:r w:rsidR="00191300">
        <w:rPr>
          <w:rFonts w:ascii="Times New Roman" w:hAnsi="Times New Roman" w:cs="Times New Roman"/>
          <w:i/>
          <w:iCs/>
          <w:sz w:val="24"/>
          <w:szCs w:val="24"/>
        </w:rPr>
        <w:t xml:space="preserve">Informacja o </w:t>
      </w:r>
      <w:r w:rsidR="008D3FE0">
        <w:rPr>
          <w:rFonts w:ascii="Times New Roman" w:hAnsi="Times New Roman" w:cs="Times New Roman"/>
          <w:i/>
          <w:iCs/>
          <w:sz w:val="24"/>
          <w:szCs w:val="24"/>
        </w:rPr>
        <w:t>inwe</w:t>
      </w:r>
      <w:r w:rsidR="0022621A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="008D3FE0">
        <w:rPr>
          <w:rFonts w:ascii="Times New Roman" w:hAnsi="Times New Roman" w:cs="Times New Roman"/>
          <w:i/>
          <w:iCs/>
          <w:sz w:val="24"/>
          <w:szCs w:val="24"/>
        </w:rPr>
        <w:t>tycji</w:t>
      </w:r>
    </w:p>
    <w:p w14:paraId="54FDDA38" w14:textId="77777777" w:rsidR="008D4BF2" w:rsidRPr="005A0CA5" w:rsidRDefault="008D4BF2" w:rsidP="00B81BAE">
      <w:pPr>
        <w:pStyle w:val="Tekstpodstawowy311"/>
        <w:spacing w:line="276" w:lineRule="auto"/>
        <w:ind w:firstLine="4678"/>
        <w:jc w:val="left"/>
        <w:rPr>
          <w:b/>
          <w:bCs/>
          <w:color w:val="auto"/>
        </w:rPr>
      </w:pPr>
    </w:p>
    <w:p w14:paraId="2B3A8FC0" w14:textId="77777777" w:rsidR="00B81BAE" w:rsidRDefault="00B81BAE" w:rsidP="00B81BAE">
      <w:pPr>
        <w:spacing w:after="0"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Zamawiający:</w:t>
      </w:r>
    </w:p>
    <w:p w14:paraId="00A9796B" w14:textId="77777777" w:rsidR="00B81BAE" w:rsidRPr="002E7483" w:rsidRDefault="00B81BAE" w:rsidP="00B81BAE">
      <w:pPr>
        <w:spacing w:after="0" w:line="276" w:lineRule="auto"/>
        <w:rPr>
          <w:rFonts w:ascii="Times New Roman" w:hAnsi="Times New Roman"/>
          <w:b/>
          <w:bCs/>
          <w:sz w:val="24"/>
          <w:szCs w:val="24"/>
        </w:rPr>
      </w:pPr>
      <w:r w:rsidRPr="002E7483">
        <w:rPr>
          <w:rFonts w:ascii="Times New Roman" w:hAnsi="Times New Roman"/>
          <w:b/>
          <w:bCs/>
          <w:sz w:val="24"/>
          <w:szCs w:val="24"/>
        </w:rPr>
        <w:t xml:space="preserve">Gmina Słaboszów </w:t>
      </w:r>
    </w:p>
    <w:p w14:paraId="00A3A7FC" w14:textId="77777777" w:rsidR="00B81BAE" w:rsidRPr="002E7483" w:rsidRDefault="00B81BAE" w:rsidP="00B81BAE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E7483">
        <w:rPr>
          <w:rFonts w:ascii="Times New Roman" w:hAnsi="Times New Roman"/>
          <w:sz w:val="24"/>
          <w:szCs w:val="24"/>
        </w:rPr>
        <w:t>Słaboszów 57, 32-218 Słaboszów</w:t>
      </w:r>
    </w:p>
    <w:p w14:paraId="2170252C" w14:textId="77777777" w:rsidR="00B81BAE" w:rsidRPr="002E7483" w:rsidRDefault="00B81BAE" w:rsidP="00B81BAE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E7483">
        <w:rPr>
          <w:rFonts w:ascii="Times New Roman" w:hAnsi="Times New Roman"/>
          <w:sz w:val="24"/>
          <w:szCs w:val="24"/>
        </w:rPr>
        <w:t>NIP: 6591222510</w:t>
      </w:r>
    </w:p>
    <w:p w14:paraId="664ED7EB" w14:textId="77777777" w:rsidR="00B81BAE" w:rsidRPr="002E7483" w:rsidRDefault="00B81BAE" w:rsidP="00B81BAE">
      <w:pPr>
        <w:spacing w:after="0" w:line="276" w:lineRule="auto"/>
        <w:ind w:right="3887"/>
        <w:rPr>
          <w:rFonts w:ascii="Times New Roman" w:hAnsi="Times New Roman"/>
          <w:bCs/>
          <w:sz w:val="24"/>
          <w:szCs w:val="24"/>
        </w:rPr>
      </w:pPr>
      <w:proofErr w:type="spellStart"/>
      <w:r w:rsidRPr="002E7483">
        <w:rPr>
          <w:rFonts w:ascii="Times New Roman" w:hAnsi="Times New Roman"/>
          <w:bCs/>
          <w:sz w:val="24"/>
          <w:szCs w:val="24"/>
        </w:rPr>
        <w:t>tel</w:t>
      </w:r>
      <w:proofErr w:type="spellEnd"/>
      <w:r w:rsidRPr="002E7483">
        <w:rPr>
          <w:rFonts w:ascii="Times New Roman" w:hAnsi="Times New Roman"/>
          <w:bCs/>
          <w:sz w:val="24"/>
          <w:szCs w:val="24"/>
        </w:rPr>
        <w:t>: (41) 3847900</w:t>
      </w:r>
    </w:p>
    <w:p w14:paraId="79BE3623" w14:textId="77777777" w:rsidR="00B81BAE" w:rsidRDefault="00B81BAE" w:rsidP="00B81BAE">
      <w:pPr>
        <w:spacing w:after="0" w:line="276" w:lineRule="auto"/>
        <w:ind w:right="3887"/>
      </w:pPr>
      <w:r w:rsidRPr="002E7483">
        <w:rPr>
          <w:rFonts w:ascii="Times New Roman" w:hAnsi="Times New Roman"/>
          <w:bCs/>
          <w:sz w:val="24"/>
          <w:szCs w:val="24"/>
        </w:rPr>
        <w:t xml:space="preserve">e-mail: </w:t>
      </w:r>
      <w:hyperlink r:id="rId7" w:history="1">
        <w:r w:rsidRPr="002E7483">
          <w:rPr>
            <w:rStyle w:val="Hipercze"/>
            <w:rFonts w:ascii="Times New Roman" w:hAnsi="Times New Roman"/>
            <w:bCs/>
            <w:sz w:val="24"/>
            <w:szCs w:val="24"/>
          </w:rPr>
          <w:t>gmina@slaboszow.pl</w:t>
        </w:r>
      </w:hyperlink>
    </w:p>
    <w:p w14:paraId="2F92550C" w14:textId="77777777" w:rsidR="00191300" w:rsidRPr="002E7483" w:rsidRDefault="00191300" w:rsidP="00B81BAE">
      <w:pPr>
        <w:spacing w:after="0" w:line="276" w:lineRule="auto"/>
        <w:ind w:right="3887"/>
        <w:rPr>
          <w:rFonts w:ascii="Times New Roman" w:hAnsi="Times New Roman"/>
          <w:bCs/>
          <w:sz w:val="24"/>
          <w:szCs w:val="24"/>
        </w:rPr>
      </w:pPr>
    </w:p>
    <w:p w14:paraId="5D564C6D" w14:textId="77777777" w:rsidR="00191300" w:rsidRDefault="00191300" w:rsidP="00191300">
      <w:pPr>
        <w:pStyle w:val="Default"/>
        <w:adjustRightInd w:val="0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3823640" w14:textId="77777777" w:rsidR="001849F2" w:rsidRPr="000504F3" w:rsidRDefault="001849F2" w:rsidP="001849F2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INFORMACJA </w:t>
      </w:r>
      <w:r w:rsidRPr="000504F3">
        <w:rPr>
          <w:rFonts w:ascii="Times New Roman" w:hAnsi="Times New Roman" w:cs="Times New Roman"/>
          <w:b/>
          <w:bCs/>
          <w:sz w:val="24"/>
          <w:szCs w:val="24"/>
        </w:rPr>
        <w:t xml:space="preserve">O INWESTYCJI </w:t>
      </w:r>
    </w:p>
    <w:p w14:paraId="69212E91" w14:textId="77777777" w:rsidR="001849F2" w:rsidRPr="00B63627" w:rsidRDefault="001849F2" w:rsidP="001849F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90467BD" w14:textId="77777777" w:rsidR="001849F2" w:rsidRPr="00B63627" w:rsidRDefault="001849F2" w:rsidP="001849F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3627">
        <w:rPr>
          <w:rFonts w:ascii="Times New Roman" w:hAnsi="Times New Roman" w:cs="Times New Roman"/>
          <w:b/>
          <w:sz w:val="24"/>
          <w:szCs w:val="24"/>
        </w:rPr>
        <w:t>Dane Wykonawcy/Wykonawców wspólnie ubiegających się o udzielenie zamówienia: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849F2" w:rsidRPr="00B63627" w14:paraId="725B3A51" w14:textId="77777777" w:rsidTr="007328D7">
        <w:tc>
          <w:tcPr>
            <w:tcW w:w="4531" w:type="dxa"/>
          </w:tcPr>
          <w:p w14:paraId="790C892F" w14:textId="77777777" w:rsidR="001849F2" w:rsidRPr="004A1882" w:rsidRDefault="001849F2" w:rsidP="007328D7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A1882">
              <w:rPr>
                <w:rFonts w:ascii="Times New Roman" w:hAnsi="Times New Roman" w:cs="Times New Roman"/>
                <w:b/>
              </w:rPr>
              <w:t xml:space="preserve">Imię, nazwisko / </w:t>
            </w:r>
          </w:p>
          <w:p w14:paraId="70F7D3DF" w14:textId="77777777" w:rsidR="001849F2" w:rsidRPr="004A1882" w:rsidRDefault="001849F2" w:rsidP="007328D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A1882">
              <w:rPr>
                <w:rFonts w:ascii="Times New Roman" w:hAnsi="Times New Roman" w:cs="Times New Roman"/>
                <w:b/>
              </w:rPr>
              <w:t>Nazwa</w:t>
            </w:r>
            <w:r w:rsidRPr="004A1882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4531" w:type="dxa"/>
          </w:tcPr>
          <w:p w14:paraId="6E87FF54" w14:textId="77777777" w:rsidR="001849F2" w:rsidRPr="00B63627" w:rsidRDefault="001849F2" w:rsidP="007328D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849F2" w:rsidRPr="00B63627" w14:paraId="1260E795" w14:textId="77777777" w:rsidTr="007328D7">
        <w:tc>
          <w:tcPr>
            <w:tcW w:w="4531" w:type="dxa"/>
          </w:tcPr>
          <w:p w14:paraId="30D9188F" w14:textId="77777777" w:rsidR="001849F2" w:rsidRPr="004A1882" w:rsidRDefault="001849F2" w:rsidP="007328D7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A1882">
              <w:rPr>
                <w:rFonts w:ascii="Times New Roman" w:hAnsi="Times New Roman" w:cs="Times New Roman"/>
                <w:b/>
              </w:rPr>
              <w:t xml:space="preserve">Miejsce prowadzenia działalności gospodarczej / Siedziba </w:t>
            </w:r>
          </w:p>
        </w:tc>
        <w:tc>
          <w:tcPr>
            <w:tcW w:w="4531" w:type="dxa"/>
          </w:tcPr>
          <w:p w14:paraId="138FE56B" w14:textId="77777777" w:rsidR="001849F2" w:rsidRPr="00B63627" w:rsidRDefault="001849F2" w:rsidP="007328D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849F2" w:rsidRPr="00B63627" w14:paraId="52341C05" w14:textId="77777777" w:rsidTr="007328D7">
        <w:tc>
          <w:tcPr>
            <w:tcW w:w="4531" w:type="dxa"/>
          </w:tcPr>
          <w:p w14:paraId="2AA0EAF7" w14:textId="77777777" w:rsidR="001849F2" w:rsidRPr="004A1882" w:rsidRDefault="001849F2" w:rsidP="007328D7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A1882">
              <w:rPr>
                <w:rFonts w:ascii="Times New Roman" w:hAnsi="Times New Roman" w:cs="Times New Roman"/>
                <w:b/>
              </w:rPr>
              <w:t xml:space="preserve">NIP / </w:t>
            </w:r>
          </w:p>
          <w:p w14:paraId="7A62C32B" w14:textId="77777777" w:rsidR="001849F2" w:rsidRPr="004A1882" w:rsidRDefault="001849F2" w:rsidP="007328D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A1882">
              <w:rPr>
                <w:rFonts w:ascii="Times New Roman" w:hAnsi="Times New Roman" w:cs="Times New Roman"/>
                <w:b/>
              </w:rPr>
              <w:t>KRS</w:t>
            </w:r>
          </w:p>
        </w:tc>
        <w:tc>
          <w:tcPr>
            <w:tcW w:w="4531" w:type="dxa"/>
          </w:tcPr>
          <w:p w14:paraId="39E646BA" w14:textId="77777777" w:rsidR="001849F2" w:rsidRPr="00B63627" w:rsidRDefault="001849F2" w:rsidP="007328D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3423CC7A" w14:textId="77777777" w:rsidR="001849F2" w:rsidRPr="00B63627" w:rsidRDefault="001849F2" w:rsidP="001849F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6823EF" w14:textId="36F498A9" w:rsidR="001849F2" w:rsidRPr="000504F3" w:rsidRDefault="001849F2" w:rsidP="001849F2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947">
        <w:rPr>
          <w:rFonts w:ascii="Times New Roman" w:hAnsi="Times New Roman" w:cs="Times New Roman"/>
          <w:bCs/>
          <w:sz w:val="24"/>
          <w:szCs w:val="24"/>
        </w:rPr>
        <w:t xml:space="preserve">Odpowiadając na ogłoszenie o </w:t>
      </w:r>
      <w:r>
        <w:rPr>
          <w:rFonts w:ascii="Times New Roman" w:hAnsi="Times New Roman" w:cs="Times New Roman"/>
          <w:bCs/>
          <w:sz w:val="24"/>
          <w:szCs w:val="24"/>
        </w:rPr>
        <w:t xml:space="preserve">zamówieniu </w:t>
      </w:r>
      <w:r w:rsidRPr="000C6947">
        <w:rPr>
          <w:rFonts w:ascii="Times New Roman" w:hAnsi="Times New Roman" w:cs="Times New Roman"/>
          <w:bCs/>
          <w:sz w:val="24"/>
          <w:szCs w:val="24"/>
        </w:rPr>
        <w:t>pn.</w:t>
      </w:r>
      <w:r w:rsidRPr="000C6947">
        <w:rPr>
          <w:rFonts w:ascii="Times New Roman" w:hAnsi="Times New Roman" w:cs="Times New Roman"/>
          <w:b/>
          <w:sz w:val="24"/>
          <w:szCs w:val="24"/>
        </w:rPr>
        <w:t xml:space="preserve"> „</w:t>
      </w:r>
      <w:r w:rsidRPr="00191300">
        <w:rPr>
          <w:rFonts w:ascii="Times New Roman" w:hAnsi="Times New Roman" w:cs="Times New Roman"/>
          <w:b/>
          <w:bCs/>
          <w:sz w:val="24"/>
          <w:szCs w:val="24"/>
        </w:rPr>
        <w:t>Przebudowa drogi gminnej 140469K Janowice - Raszówek w km od 0+000 do 0+830, ma dł. 830mb w miejscowości Janowice, gmina Słaboszów</w:t>
      </w:r>
      <w:r w:rsidRPr="000C6947">
        <w:rPr>
          <w:rFonts w:ascii="Times New Roman" w:hAnsi="Times New Roman" w:cs="Times New Roman"/>
          <w:b/>
          <w:bCs/>
          <w:sz w:val="24"/>
          <w:szCs w:val="24"/>
        </w:rPr>
        <w:t>”</w:t>
      </w:r>
      <w:r w:rsidRPr="000C6947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w celu wykazania spełniania warunku udziału w postępowaniu dot. zdolności technicznej lub zawodowej</w:t>
      </w:r>
      <w:r w:rsidR="00EA6086">
        <w:rPr>
          <w:rFonts w:ascii="Times New Roman" w:hAnsi="Times New Roman" w:cs="Times New Roman"/>
          <w:bCs/>
          <w:sz w:val="24"/>
          <w:szCs w:val="24"/>
        </w:rPr>
        <w:t xml:space="preserve"> w zakresie wiedzy i doświadczenia</w:t>
      </w:r>
      <w:r>
        <w:rPr>
          <w:rFonts w:ascii="Times New Roman" w:hAnsi="Times New Roman" w:cs="Times New Roman"/>
          <w:bCs/>
          <w:sz w:val="24"/>
          <w:szCs w:val="24"/>
        </w:rPr>
        <w:t xml:space="preserve">, niniejszym przedstawiam informację o wymaganej inwestycji referencyjnej: </w:t>
      </w:r>
    </w:p>
    <w:p w14:paraId="223769D5" w14:textId="77777777" w:rsidR="001849F2" w:rsidRPr="009E7AE3" w:rsidRDefault="001849F2" w:rsidP="001849F2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1849F2" w:rsidRPr="000504F3" w14:paraId="16EE784E" w14:textId="77777777" w:rsidTr="007328D7">
        <w:tc>
          <w:tcPr>
            <w:tcW w:w="1812" w:type="dxa"/>
          </w:tcPr>
          <w:p w14:paraId="42E3DA55" w14:textId="77777777" w:rsidR="001849F2" w:rsidRPr="000504F3" w:rsidRDefault="001849F2" w:rsidP="007328D7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504F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Nazwa inwestycji / przedmiot inwestycji </w:t>
            </w:r>
          </w:p>
          <w:p w14:paraId="3A3BD36F" w14:textId="77777777" w:rsidR="001849F2" w:rsidRPr="000504F3" w:rsidRDefault="001849F2" w:rsidP="007328D7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504F3">
              <w:rPr>
                <w:rFonts w:ascii="Times New Roman" w:hAnsi="Times New Roman" w:cs="Times New Roman"/>
                <w:b/>
                <w:sz w:val="22"/>
                <w:szCs w:val="22"/>
              </w:rPr>
              <w:t>(w tym wskazanie, czy inwestycja objęła wykonanie jezdni)</w:t>
            </w:r>
          </w:p>
        </w:tc>
        <w:tc>
          <w:tcPr>
            <w:tcW w:w="1812" w:type="dxa"/>
          </w:tcPr>
          <w:p w14:paraId="242B1A06" w14:textId="77777777" w:rsidR="001849F2" w:rsidRPr="000504F3" w:rsidRDefault="001849F2" w:rsidP="007328D7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504F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Inwestor </w:t>
            </w:r>
            <w:r w:rsidRPr="000504F3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(imię, nazwisko lub nazwa, miejsce prowadzenia działalności lub siedziba wraz z podaniem adresu</w:t>
            </w:r>
          </w:p>
        </w:tc>
        <w:tc>
          <w:tcPr>
            <w:tcW w:w="1812" w:type="dxa"/>
          </w:tcPr>
          <w:p w14:paraId="249223B6" w14:textId="77777777" w:rsidR="001849F2" w:rsidRPr="000504F3" w:rsidRDefault="001849F2" w:rsidP="007328D7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504F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Podmiot, na rzecz którego Wykonawca bezpośrednio zrealizował inwestycję – gdy inny niż Inwestor </w:t>
            </w:r>
            <w:r w:rsidRPr="000504F3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(imię, nazwisko lub nazwa, miejsce prowadzenia działalności lub siedziba wraz z podaniem adresu</w:t>
            </w:r>
          </w:p>
        </w:tc>
        <w:tc>
          <w:tcPr>
            <w:tcW w:w="1813" w:type="dxa"/>
          </w:tcPr>
          <w:p w14:paraId="1570B431" w14:textId="77777777" w:rsidR="001849F2" w:rsidRPr="000504F3" w:rsidRDefault="001849F2" w:rsidP="007328D7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504F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Wartość inwestycji </w:t>
            </w:r>
          </w:p>
          <w:p w14:paraId="1FBD82AF" w14:textId="77777777" w:rsidR="001849F2" w:rsidRPr="000504F3" w:rsidRDefault="001849F2" w:rsidP="007328D7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813" w:type="dxa"/>
          </w:tcPr>
          <w:p w14:paraId="444B46F8" w14:textId="77777777" w:rsidR="001849F2" w:rsidRPr="000504F3" w:rsidRDefault="001849F2" w:rsidP="007328D7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504F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Okres, w którym Wykonawca zrealizował inwestycję </w:t>
            </w:r>
          </w:p>
        </w:tc>
      </w:tr>
      <w:tr w:rsidR="001849F2" w:rsidRPr="009E7AE3" w14:paraId="6BB1C2C8" w14:textId="77777777" w:rsidTr="007328D7">
        <w:tc>
          <w:tcPr>
            <w:tcW w:w="1812" w:type="dxa"/>
          </w:tcPr>
          <w:p w14:paraId="558A0481" w14:textId="77777777" w:rsidR="001849F2" w:rsidRPr="009E7AE3" w:rsidRDefault="001849F2" w:rsidP="007328D7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2ADB9D3C" w14:textId="77777777" w:rsidR="001849F2" w:rsidRPr="009E7AE3" w:rsidRDefault="001849F2" w:rsidP="007328D7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62BCE81" w14:textId="77777777" w:rsidR="001849F2" w:rsidRPr="009E7AE3" w:rsidRDefault="001849F2" w:rsidP="007328D7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99DFE30" w14:textId="77777777" w:rsidR="001849F2" w:rsidRPr="009E7AE3" w:rsidRDefault="001849F2" w:rsidP="007328D7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12" w:type="dxa"/>
          </w:tcPr>
          <w:p w14:paraId="5D2D2A50" w14:textId="77777777" w:rsidR="001849F2" w:rsidRPr="009E7AE3" w:rsidRDefault="001849F2" w:rsidP="007328D7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12" w:type="dxa"/>
          </w:tcPr>
          <w:p w14:paraId="28BD25B7" w14:textId="77777777" w:rsidR="001849F2" w:rsidRPr="009E7AE3" w:rsidRDefault="001849F2" w:rsidP="007328D7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13" w:type="dxa"/>
          </w:tcPr>
          <w:p w14:paraId="7B5CB179" w14:textId="77777777" w:rsidR="001849F2" w:rsidRPr="009E7AE3" w:rsidRDefault="001849F2" w:rsidP="007328D7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13" w:type="dxa"/>
          </w:tcPr>
          <w:p w14:paraId="2E11608D" w14:textId="77777777" w:rsidR="001849F2" w:rsidRPr="009E7AE3" w:rsidRDefault="001849F2" w:rsidP="007328D7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</w:tbl>
    <w:p w14:paraId="1D8A7063" w14:textId="77777777" w:rsidR="001849F2" w:rsidRPr="009E7AE3" w:rsidRDefault="001849F2" w:rsidP="001849F2">
      <w:pPr>
        <w:rPr>
          <w:rFonts w:ascii="Times New Roman" w:hAnsi="Times New Roman" w:cs="Times New Roman"/>
          <w:sz w:val="24"/>
          <w:szCs w:val="24"/>
        </w:rPr>
      </w:pPr>
    </w:p>
    <w:p w14:paraId="66A0C9CF" w14:textId="77777777" w:rsidR="008D4BF2" w:rsidRPr="005A0CA5" w:rsidRDefault="008D4BF2" w:rsidP="00B81BAE">
      <w:pPr>
        <w:pStyle w:val="Tekstpodstawowy311"/>
        <w:spacing w:line="276" w:lineRule="auto"/>
        <w:rPr>
          <w:b/>
          <w:bCs/>
          <w:color w:val="auto"/>
        </w:rPr>
      </w:pPr>
    </w:p>
    <w:sectPr w:rsidR="008D4BF2" w:rsidRPr="005A0CA5" w:rsidSect="00191300">
      <w:headerReference w:type="default" r:id="rId8"/>
      <w:pgSz w:w="11906" w:h="16838"/>
      <w:pgMar w:top="100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C5E36" w14:textId="77777777" w:rsidR="00EF2F86" w:rsidRDefault="00EF2F86" w:rsidP="005E5829">
      <w:pPr>
        <w:spacing w:after="0" w:line="240" w:lineRule="auto"/>
      </w:pPr>
      <w:r>
        <w:separator/>
      </w:r>
    </w:p>
  </w:endnote>
  <w:endnote w:type="continuationSeparator" w:id="0">
    <w:p w14:paraId="7B5273D3" w14:textId="77777777" w:rsidR="00EF2F86" w:rsidRDefault="00EF2F86" w:rsidP="005E58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0A553" w14:textId="77777777" w:rsidR="00EF2F86" w:rsidRDefault="00EF2F86" w:rsidP="005E5829">
      <w:pPr>
        <w:spacing w:after="0" w:line="240" w:lineRule="auto"/>
      </w:pPr>
      <w:r>
        <w:separator/>
      </w:r>
    </w:p>
  </w:footnote>
  <w:footnote w:type="continuationSeparator" w:id="0">
    <w:p w14:paraId="3049FB30" w14:textId="77777777" w:rsidR="00EF2F86" w:rsidRDefault="00EF2F86" w:rsidP="005E58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42CF1" w14:textId="5D76E0A1" w:rsidR="005E5829" w:rsidRPr="005E5829" w:rsidRDefault="005E5829" w:rsidP="005E582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064EB"/>
    <w:multiLevelType w:val="hybridMultilevel"/>
    <w:tmpl w:val="6DC815EE"/>
    <w:lvl w:ilvl="0" w:tplc="8CBA5598">
      <w:start w:val="1"/>
      <w:numFmt w:val="decimal"/>
      <w:lvlText w:val="%1."/>
      <w:lvlJc w:val="left"/>
      <w:pPr>
        <w:ind w:left="0" w:hanging="360"/>
      </w:pPr>
      <w:rPr>
        <w:rFonts w:hint="default"/>
        <w:b w:val="0"/>
        <w:bCs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69366A3"/>
    <w:multiLevelType w:val="hybridMultilevel"/>
    <w:tmpl w:val="6DC815EE"/>
    <w:lvl w:ilvl="0" w:tplc="FFFFFFFF">
      <w:start w:val="1"/>
      <w:numFmt w:val="decimal"/>
      <w:lvlText w:val="%1."/>
      <w:lvlJc w:val="left"/>
      <w:pPr>
        <w:ind w:left="0" w:hanging="360"/>
      </w:pPr>
      <w:rPr>
        <w:rFonts w:hint="default"/>
        <w:b w:val="0"/>
        <w:bCs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0A575480"/>
    <w:multiLevelType w:val="hybridMultilevel"/>
    <w:tmpl w:val="156AC386"/>
    <w:lvl w:ilvl="0" w:tplc="FFFFFFFF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4445BC"/>
    <w:multiLevelType w:val="hybridMultilevel"/>
    <w:tmpl w:val="38544336"/>
    <w:lvl w:ilvl="0" w:tplc="FFFFFFFF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63463"/>
    <w:multiLevelType w:val="hybridMultilevel"/>
    <w:tmpl w:val="38544336"/>
    <w:lvl w:ilvl="0" w:tplc="FFFFFFFF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EB4750"/>
    <w:multiLevelType w:val="hybridMultilevel"/>
    <w:tmpl w:val="9CC8222A"/>
    <w:lvl w:ilvl="0" w:tplc="FFFFFFF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6" w15:restartNumberingAfterBreak="0">
    <w:nsid w:val="19E9448C"/>
    <w:multiLevelType w:val="hybridMultilevel"/>
    <w:tmpl w:val="962A3BAE"/>
    <w:lvl w:ilvl="0" w:tplc="FFFFFFFF">
      <w:start w:val="2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9220A"/>
    <w:multiLevelType w:val="hybridMultilevel"/>
    <w:tmpl w:val="A0D6C250"/>
    <w:lvl w:ilvl="0" w:tplc="2F322068">
      <w:start w:val="2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36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8B7FB8"/>
    <w:multiLevelType w:val="hybridMultilevel"/>
    <w:tmpl w:val="16145FE8"/>
    <w:lvl w:ilvl="0" w:tplc="8D5C9A90">
      <w:start w:val="3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14019F"/>
    <w:multiLevelType w:val="hybridMultilevel"/>
    <w:tmpl w:val="436CF3E2"/>
    <w:lvl w:ilvl="0" w:tplc="A656E1C6">
      <w:start w:val="2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99614B"/>
    <w:multiLevelType w:val="hybridMultilevel"/>
    <w:tmpl w:val="A8E04E4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1A4A35"/>
    <w:multiLevelType w:val="hybridMultilevel"/>
    <w:tmpl w:val="9CC8222A"/>
    <w:lvl w:ilvl="0" w:tplc="FFFFFFF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2" w15:restartNumberingAfterBreak="0">
    <w:nsid w:val="56386968"/>
    <w:multiLevelType w:val="hybridMultilevel"/>
    <w:tmpl w:val="156AC386"/>
    <w:lvl w:ilvl="0" w:tplc="C73A91A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221450F"/>
    <w:multiLevelType w:val="hybridMultilevel"/>
    <w:tmpl w:val="657A667A"/>
    <w:lvl w:ilvl="0" w:tplc="CC4E4C38">
      <w:start w:val="1"/>
      <w:numFmt w:val="decimal"/>
      <w:lvlText w:val="%1."/>
      <w:lvlJc w:val="left"/>
      <w:pPr>
        <w:ind w:left="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4" w15:restartNumberingAfterBreak="0">
    <w:nsid w:val="6C874A4D"/>
    <w:multiLevelType w:val="hybridMultilevel"/>
    <w:tmpl w:val="38544336"/>
    <w:lvl w:ilvl="0" w:tplc="DFB25232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3903A7"/>
    <w:multiLevelType w:val="hybridMultilevel"/>
    <w:tmpl w:val="38544336"/>
    <w:lvl w:ilvl="0" w:tplc="FFFFFFFF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C22B00"/>
    <w:multiLevelType w:val="hybridMultilevel"/>
    <w:tmpl w:val="38544336"/>
    <w:lvl w:ilvl="0" w:tplc="FFFFFFFF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537932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16017232">
    <w:abstractNumId w:val="10"/>
  </w:num>
  <w:num w:numId="3" w16cid:durableId="1315139115">
    <w:abstractNumId w:val="13"/>
  </w:num>
  <w:num w:numId="4" w16cid:durableId="1122192447">
    <w:abstractNumId w:val="14"/>
  </w:num>
  <w:num w:numId="5" w16cid:durableId="1679310251">
    <w:abstractNumId w:val="11"/>
  </w:num>
  <w:num w:numId="6" w16cid:durableId="1992709283">
    <w:abstractNumId w:val="15"/>
  </w:num>
  <w:num w:numId="7" w16cid:durableId="1270162588">
    <w:abstractNumId w:val="6"/>
  </w:num>
  <w:num w:numId="8" w16cid:durableId="776750135">
    <w:abstractNumId w:val="5"/>
  </w:num>
  <w:num w:numId="9" w16cid:durableId="1053695979">
    <w:abstractNumId w:val="4"/>
  </w:num>
  <w:num w:numId="10" w16cid:durableId="1028290803">
    <w:abstractNumId w:val="9"/>
  </w:num>
  <w:num w:numId="11" w16cid:durableId="233392064">
    <w:abstractNumId w:val="12"/>
  </w:num>
  <w:num w:numId="12" w16cid:durableId="1450854994">
    <w:abstractNumId w:val="0"/>
  </w:num>
  <w:num w:numId="13" w16cid:durableId="293947169">
    <w:abstractNumId w:val="3"/>
  </w:num>
  <w:num w:numId="14" w16cid:durableId="2124836965">
    <w:abstractNumId w:val="2"/>
  </w:num>
  <w:num w:numId="15" w16cid:durableId="1654212242">
    <w:abstractNumId w:val="16"/>
  </w:num>
  <w:num w:numId="16" w16cid:durableId="960763950">
    <w:abstractNumId w:val="1"/>
  </w:num>
  <w:num w:numId="17" w16cid:durableId="139149109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BF2"/>
    <w:rsid w:val="00086EDD"/>
    <w:rsid w:val="001833EB"/>
    <w:rsid w:val="001849F2"/>
    <w:rsid w:val="00191300"/>
    <w:rsid w:val="001E2E94"/>
    <w:rsid w:val="00200B80"/>
    <w:rsid w:val="0022621A"/>
    <w:rsid w:val="00241AB3"/>
    <w:rsid w:val="00261902"/>
    <w:rsid w:val="00267E9D"/>
    <w:rsid w:val="002E2298"/>
    <w:rsid w:val="00352778"/>
    <w:rsid w:val="003A75F7"/>
    <w:rsid w:val="003C77A7"/>
    <w:rsid w:val="003E26CA"/>
    <w:rsid w:val="0042395B"/>
    <w:rsid w:val="004731DB"/>
    <w:rsid w:val="004A2640"/>
    <w:rsid w:val="00504E8C"/>
    <w:rsid w:val="0058355D"/>
    <w:rsid w:val="005A0CA5"/>
    <w:rsid w:val="005A267C"/>
    <w:rsid w:val="005E5829"/>
    <w:rsid w:val="00737D68"/>
    <w:rsid w:val="00751437"/>
    <w:rsid w:val="0079339A"/>
    <w:rsid w:val="007933D9"/>
    <w:rsid w:val="00796FB4"/>
    <w:rsid w:val="00804593"/>
    <w:rsid w:val="008668FA"/>
    <w:rsid w:val="008B3C90"/>
    <w:rsid w:val="008D3FE0"/>
    <w:rsid w:val="008D4BF2"/>
    <w:rsid w:val="009A6F60"/>
    <w:rsid w:val="009C1413"/>
    <w:rsid w:val="00AA06A9"/>
    <w:rsid w:val="00AA0BFD"/>
    <w:rsid w:val="00B81BAE"/>
    <w:rsid w:val="00BD495E"/>
    <w:rsid w:val="00BE7B5F"/>
    <w:rsid w:val="00C30D7A"/>
    <w:rsid w:val="00C42898"/>
    <w:rsid w:val="00D0033B"/>
    <w:rsid w:val="00DF7ECE"/>
    <w:rsid w:val="00E63A1B"/>
    <w:rsid w:val="00EA6086"/>
    <w:rsid w:val="00EC5136"/>
    <w:rsid w:val="00EF2F86"/>
    <w:rsid w:val="00F6096E"/>
    <w:rsid w:val="00F97D4A"/>
    <w:rsid w:val="00FA3584"/>
    <w:rsid w:val="00FC4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2CFDA9"/>
  <w15:chartTrackingRefBased/>
  <w15:docId w15:val="{90BDBFC0-DFBB-412B-B26F-F5FEC0FFA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4BF2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Asia 2  Akapit z listą Znak,tekst normalny Znak,wypunktowanie Znak"/>
    <w:link w:val="Akapitzlist"/>
    <w:qFormat/>
    <w:locked/>
    <w:rsid w:val="008D4BF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aliases w:val="Asia 2  Akapit z listą,tekst normalny,wypunktowanie"/>
    <w:basedOn w:val="Normalny"/>
    <w:link w:val="AkapitzlistZnak"/>
    <w:qFormat/>
    <w:rsid w:val="008D4BF2"/>
    <w:pPr>
      <w:spacing w:after="0" w:line="240" w:lineRule="auto"/>
      <w:ind w:left="708"/>
    </w:pPr>
    <w:rPr>
      <w:rFonts w:ascii="Times New Roman" w:eastAsia="Times New Roman" w:hAnsi="Times New Roman" w:cs="Times New Roman"/>
      <w:kern w:val="2"/>
      <w:sz w:val="24"/>
      <w:szCs w:val="24"/>
      <w:lang w:eastAsia="zh-CN"/>
      <w14:ligatures w14:val="standardContextual"/>
    </w:rPr>
  </w:style>
  <w:style w:type="paragraph" w:customStyle="1" w:styleId="Tekstpodstawowy311">
    <w:name w:val="Tekst podstawowy 311"/>
    <w:basedOn w:val="Normalny"/>
    <w:uiPriority w:val="99"/>
    <w:rsid w:val="008D4BF2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zh-CN"/>
    </w:rPr>
  </w:style>
  <w:style w:type="paragraph" w:customStyle="1" w:styleId="Default">
    <w:name w:val="Default"/>
    <w:basedOn w:val="Normalny"/>
    <w:qFormat/>
    <w:rsid w:val="008D4BF2"/>
    <w:pPr>
      <w:autoSpaceDE w:val="0"/>
      <w:autoSpaceDN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8D4BF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semiHidden/>
    <w:unhideWhenUsed/>
    <w:rsid w:val="008B3C90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8B3C90"/>
    <w:rPr>
      <w:rFonts w:ascii="Calibri" w:eastAsia="Calibri" w:hAnsi="Calibri" w:cs="Times New Roman"/>
      <w:kern w:val="0"/>
      <w:szCs w:val="21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5E58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5829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E58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5829"/>
    <w:rPr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8668F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68FA"/>
    <w:rPr>
      <w:color w:val="605E5C"/>
      <w:shd w:val="clear" w:color="auto" w:fill="E1DFDD"/>
    </w:rPr>
  </w:style>
  <w:style w:type="character" w:customStyle="1" w:styleId="WW8Num1z3">
    <w:name w:val="WW8Num1z3"/>
    <w:rsid w:val="00191300"/>
    <w:rPr>
      <w:rFonts w:ascii="Times New Roman" w:hAnsi="Times New Roman" w:cs="Times New Roman"/>
      <w:b w:val="0"/>
      <w:bCs w:val="0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gmina@slabosz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183</Words>
  <Characters>1102</Characters>
  <Application>Microsoft Office Word</Application>
  <DocSecurity>0</DocSecurity>
  <Lines>9</Lines>
  <Paragraphs>2</Paragraphs>
  <ScaleCrop>false</ScaleCrop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Stec</dc:creator>
  <cp:keywords/>
  <dc:description/>
  <cp:lastModifiedBy>Agnieszka Stec</cp:lastModifiedBy>
  <cp:revision>7</cp:revision>
  <dcterms:created xsi:type="dcterms:W3CDTF">2026-04-22T11:47:00Z</dcterms:created>
  <dcterms:modified xsi:type="dcterms:W3CDTF">2026-04-22T11:51:00Z</dcterms:modified>
</cp:coreProperties>
</file>